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070B" w14:textId="77777777" w:rsidR="00457B27" w:rsidRPr="00457B27" w:rsidRDefault="000338CB" w:rsidP="00426647">
      <w:pPr>
        <w:ind w:left="5664"/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 xml:space="preserve">                                    </w:t>
      </w:r>
    </w:p>
    <w:p w14:paraId="5B642DB1" w14:textId="3A2ED796" w:rsidR="00426647" w:rsidRPr="00457B27" w:rsidRDefault="00457B27" w:rsidP="00426647">
      <w:pPr>
        <w:ind w:left="5664"/>
        <w:rPr>
          <w:rFonts w:ascii="Arial" w:hAnsi="Arial" w:cs="Arial"/>
          <w:b/>
          <w:bCs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>&lt;</w:t>
      </w:r>
      <w:r w:rsidR="00426647" w:rsidRPr="00457B27">
        <w:rPr>
          <w:rFonts w:ascii="Arial" w:hAnsi="Arial" w:cs="Arial"/>
          <w:b/>
          <w:bCs/>
          <w:sz w:val="20"/>
          <w:szCs w:val="20"/>
          <w:lang w:val="es-CL"/>
        </w:rPr>
        <w:t xml:space="preserve"> Lugar, fecha mes / año &gt;</w:t>
      </w:r>
    </w:p>
    <w:p w14:paraId="2D39D850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1F2C35F4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21CFEA98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 xml:space="preserve">Señores </w:t>
      </w:r>
    </w:p>
    <w:p w14:paraId="4067847D" w14:textId="77777777" w:rsidR="00426647" w:rsidRPr="009B330F" w:rsidRDefault="00426647" w:rsidP="00426647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9B330F">
        <w:rPr>
          <w:rFonts w:ascii="Arial" w:hAnsi="Arial" w:cs="Arial"/>
          <w:b/>
          <w:bCs/>
          <w:sz w:val="20"/>
          <w:szCs w:val="20"/>
          <w:lang w:val="es-CL"/>
        </w:rPr>
        <w:t>Ocean Network Express (Chile) SpA</w:t>
      </w:r>
    </w:p>
    <w:p w14:paraId="5E527CE2" w14:textId="64CD6CBC" w:rsidR="00426647" w:rsidRPr="00457B27" w:rsidRDefault="00426647" w:rsidP="00426647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>Oficina:</w:t>
      </w:r>
      <w:r w:rsidR="00600E83" w:rsidRPr="007A6AAD">
        <w:rPr>
          <w:rFonts w:ascii="Arial" w:hAnsi="Arial" w:cs="Arial"/>
          <w:sz w:val="20"/>
          <w:szCs w:val="20"/>
          <w:lang w:val="es-CL"/>
        </w:rPr>
        <w:t xml:space="preserve"> </w:t>
      </w:r>
      <w:r w:rsidR="00600E83" w:rsidRPr="00EA597B">
        <w:rPr>
          <w:rFonts w:ascii="Arial" w:hAnsi="Arial" w:cs="Arial"/>
          <w:b/>
          <w:bCs/>
          <w:color w:val="FF0000"/>
          <w:sz w:val="20"/>
          <w:szCs w:val="20"/>
          <w:lang w:val="es-CL"/>
        </w:rPr>
        <w:t xml:space="preserve">&lt; </w:t>
      </w:r>
      <w:r w:rsidR="009B330F">
        <w:rPr>
          <w:rFonts w:ascii="Arial" w:hAnsi="Arial" w:cs="Arial"/>
          <w:b/>
          <w:bCs/>
          <w:color w:val="FF0000"/>
          <w:sz w:val="20"/>
          <w:szCs w:val="20"/>
          <w:lang w:val="es-CL"/>
        </w:rPr>
        <w:t xml:space="preserve">indique </w:t>
      </w:r>
      <w:r w:rsidR="00600E83" w:rsidRPr="00EA597B">
        <w:rPr>
          <w:rFonts w:ascii="Arial" w:hAnsi="Arial" w:cs="Arial"/>
          <w:b/>
          <w:bCs/>
          <w:color w:val="FF0000"/>
          <w:sz w:val="20"/>
          <w:szCs w:val="20"/>
          <w:lang w:val="es-CL"/>
        </w:rPr>
        <w:t>oficina de Agunsa Chile donde necesitará retirar el (los) sello(s) &gt;</w:t>
      </w:r>
    </w:p>
    <w:p w14:paraId="1D8DE343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u w:val="single"/>
          <w:lang w:val="es-CL"/>
        </w:rPr>
      </w:pPr>
      <w:r w:rsidRPr="00457B27">
        <w:rPr>
          <w:rFonts w:ascii="Arial" w:hAnsi="Arial" w:cs="Arial"/>
          <w:sz w:val="20"/>
          <w:szCs w:val="20"/>
          <w:u w:val="single"/>
          <w:lang w:val="es-CL"/>
        </w:rPr>
        <w:t>Presente</w:t>
      </w:r>
    </w:p>
    <w:p w14:paraId="6754502A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28943865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  <w:proofErr w:type="spellStart"/>
      <w:r w:rsidRPr="00457B27">
        <w:rPr>
          <w:rFonts w:ascii="Arial" w:hAnsi="Arial" w:cs="Arial"/>
          <w:sz w:val="20"/>
          <w:szCs w:val="20"/>
          <w:lang w:val="es-CL"/>
        </w:rPr>
        <w:t>Ref</w:t>
      </w:r>
      <w:proofErr w:type="spellEnd"/>
      <w:r w:rsidRPr="00457B27">
        <w:rPr>
          <w:rFonts w:ascii="Arial" w:hAnsi="Arial" w:cs="Arial"/>
          <w:sz w:val="20"/>
          <w:szCs w:val="20"/>
          <w:lang w:val="es-CL"/>
        </w:rPr>
        <w:t>: Solicitud entrega de sello(s) adicionales</w:t>
      </w:r>
    </w:p>
    <w:p w14:paraId="59444C10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2C26E5B2" w14:textId="77777777" w:rsidR="00426647" w:rsidRPr="00457B27" w:rsidRDefault="00426647" w:rsidP="00426647">
      <w:pPr>
        <w:jc w:val="both"/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 xml:space="preserve">Por medio de la presente, y representación de </w:t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t>&lt; Nombre cliente de ONE &gt;</w:t>
      </w:r>
      <w:r w:rsidRPr="00457B27">
        <w:rPr>
          <w:rFonts w:ascii="Arial" w:hAnsi="Arial" w:cs="Arial"/>
          <w:sz w:val="20"/>
          <w:szCs w:val="20"/>
          <w:lang w:val="es-CL"/>
        </w:rPr>
        <w:t>, solicitamos nos entregue(n),</w:t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t xml:space="preserve"> &lt; XX &gt; </w:t>
      </w:r>
      <w:r w:rsidRPr="00457B27">
        <w:rPr>
          <w:rFonts w:ascii="Arial" w:hAnsi="Arial" w:cs="Arial"/>
          <w:sz w:val="20"/>
          <w:szCs w:val="20"/>
          <w:lang w:val="es-CL"/>
        </w:rPr>
        <w:t xml:space="preserve">cantidad adicional de sellos de botella/tapón. </w:t>
      </w:r>
    </w:p>
    <w:p w14:paraId="6B469602" w14:textId="77777777" w:rsidR="00426647" w:rsidRPr="00457B27" w:rsidRDefault="00426647" w:rsidP="00426647">
      <w:pPr>
        <w:jc w:val="both"/>
        <w:rPr>
          <w:rFonts w:ascii="Arial" w:hAnsi="Arial" w:cs="Arial"/>
          <w:sz w:val="20"/>
          <w:szCs w:val="20"/>
          <w:lang w:val="es-CL"/>
        </w:rPr>
      </w:pPr>
    </w:p>
    <w:p w14:paraId="0DF5BB59" w14:textId="77777777" w:rsidR="00426647" w:rsidRPr="00457B27" w:rsidRDefault="00426647" w:rsidP="00426647">
      <w:pPr>
        <w:jc w:val="both"/>
        <w:rPr>
          <w:rFonts w:ascii="Arial" w:hAnsi="Arial" w:cs="Arial"/>
          <w:b/>
          <w:bCs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 xml:space="preserve">El motivo que origina la solicitud es: </w:t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t xml:space="preserve">&lt; indicar breve descripción del motivo que origina la solicitud &gt;  </w:t>
      </w:r>
    </w:p>
    <w:p w14:paraId="2720F91C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37016E5B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>Los datos del embarque por el cual se origina la solicitud son los siguientes:</w:t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t>&lt; complete toda la información &gt;</w:t>
      </w:r>
    </w:p>
    <w:p w14:paraId="4CF361F7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30021075" w14:textId="77777777" w:rsidR="00426647" w:rsidRPr="00457B27" w:rsidRDefault="00426647" w:rsidP="00426647">
      <w:pPr>
        <w:rPr>
          <w:rFonts w:ascii="Arial" w:hAnsi="Arial" w:cs="Arial"/>
          <w:b/>
          <w:sz w:val="20"/>
          <w:szCs w:val="20"/>
        </w:rPr>
      </w:pPr>
      <w:r w:rsidRPr="00457B27">
        <w:rPr>
          <w:rFonts w:ascii="Arial" w:hAnsi="Arial" w:cs="Arial"/>
          <w:b/>
          <w:sz w:val="20"/>
          <w:szCs w:val="20"/>
        </w:rPr>
        <w:t xml:space="preserve">N° Booking / Reserva:  </w:t>
      </w:r>
    </w:p>
    <w:p w14:paraId="5A3E162B" w14:textId="77777777" w:rsidR="00426647" w:rsidRPr="00457B27" w:rsidRDefault="00426647" w:rsidP="00426647">
      <w:pPr>
        <w:rPr>
          <w:rFonts w:ascii="Arial" w:hAnsi="Arial" w:cs="Arial"/>
          <w:bCs/>
          <w:sz w:val="20"/>
          <w:szCs w:val="20"/>
        </w:rPr>
      </w:pPr>
      <w:r w:rsidRPr="00457B27">
        <w:rPr>
          <w:rFonts w:ascii="Arial" w:hAnsi="Arial" w:cs="Arial"/>
          <w:bCs/>
          <w:sz w:val="20"/>
          <w:szCs w:val="20"/>
        </w:rPr>
        <w:t xml:space="preserve">Linea: Ocean Network Express </w:t>
      </w:r>
    </w:p>
    <w:p w14:paraId="1AE55C45" w14:textId="77777777" w:rsidR="00426647" w:rsidRPr="00457B27" w:rsidRDefault="00426647" w:rsidP="00426647">
      <w:pPr>
        <w:rPr>
          <w:rFonts w:ascii="Arial" w:hAnsi="Arial" w:cs="Arial"/>
          <w:b/>
          <w:sz w:val="20"/>
          <w:szCs w:val="20"/>
          <w:lang w:val="es-CL"/>
        </w:rPr>
      </w:pPr>
      <w:r w:rsidRPr="00457B27">
        <w:rPr>
          <w:rFonts w:ascii="Arial" w:hAnsi="Arial" w:cs="Arial"/>
          <w:b/>
          <w:sz w:val="20"/>
          <w:szCs w:val="20"/>
          <w:lang w:val="es-CL"/>
        </w:rPr>
        <w:t xml:space="preserve">Nombre de la Nave y N° del Viaje: </w:t>
      </w:r>
    </w:p>
    <w:p w14:paraId="6C118513" w14:textId="77777777" w:rsidR="00426647" w:rsidRPr="00457B27" w:rsidRDefault="00426647" w:rsidP="00426647">
      <w:pPr>
        <w:rPr>
          <w:rFonts w:ascii="Arial" w:hAnsi="Arial" w:cs="Arial"/>
          <w:b/>
          <w:sz w:val="20"/>
          <w:szCs w:val="20"/>
          <w:lang w:val="es-CL"/>
        </w:rPr>
      </w:pPr>
      <w:r w:rsidRPr="00457B27">
        <w:rPr>
          <w:rFonts w:ascii="Arial" w:hAnsi="Arial" w:cs="Arial"/>
          <w:b/>
          <w:sz w:val="20"/>
          <w:szCs w:val="20"/>
          <w:lang w:val="es-CL"/>
        </w:rPr>
        <w:t xml:space="preserve">Puerto de Origen: </w:t>
      </w:r>
    </w:p>
    <w:p w14:paraId="772B2B13" w14:textId="77777777" w:rsidR="00426647" w:rsidRPr="00457B27" w:rsidRDefault="00426647" w:rsidP="00426647">
      <w:pPr>
        <w:rPr>
          <w:rFonts w:ascii="Arial" w:hAnsi="Arial" w:cs="Arial"/>
          <w:b/>
          <w:sz w:val="20"/>
          <w:szCs w:val="20"/>
          <w:lang w:val="es-CL"/>
        </w:rPr>
      </w:pPr>
      <w:r w:rsidRPr="00457B27">
        <w:rPr>
          <w:rFonts w:ascii="Arial" w:hAnsi="Arial" w:cs="Arial"/>
          <w:b/>
          <w:sz w:val="20"/>
          <w:szCs w:val="20"/>
          <w:lang w:val="es-CL"/>
        </w:rPr>
        <w:t xml:space="preserve">Puerto de Destino: </w:t>
      </w:r>
    </w:p>
    <w:p w14:paraId="4E207DCC" w14:textId="77777777" w:rsidR="00426647" w:rsidRPr="00457B27" w:rsidRDefault="00426647" w:rsidP="00426647">
      <w:pPr>
        <w:rPr>
          <w:rFonts w:ascii="Arial" w:hAnsi="Arial" w:cs="Arial"/>
          <w:b/>
          <w:sz w:val="20"/>
          <w:szCs w:val="20"/>
          <w:lang w:val="es-CL"/>
        </w:rPr>
      </w:pPr>
      <w:r w:rsidRPr="00457B27">
        <w:rPr>
          <w:rFonts w:ascii="Arial" w:hAnsi="Arial" w:cs="Arial"/>
          <w:b/>
          <w:sz w:val="20"/>
          <w:szCs w:val="20"/>
          <w:lang w:val="es-CL"/>
        </w:rPr>
        <w:t xml:space="preserve">Número de Contenedor(s): </w:t>
      </w:r>
    </w:p>
    <w:p w14:paraId="4F86EBBA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060E18A3" w14:textId="77777777" w:rsidR="00426647" w:rsidRPr="00457B27" w:rsidRDefault="00426647" w:rsidP="00426647">
      <w:pPr>
        <w:jc w:val="both"/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>El embarcador será responsable de eventuales problemas, debidos a la solicitud o cambio de sello, y a la vez libera a ONE LINE de cualquier tipo de responsabilidad o posible reclamo posterior por el cambio del sello. Lo anterior aplica en origen como en destino.</w:t>
      </w:r>
    </w:p>
    <w:p w14:paraId="65D3E56D" w14:textId="77777777" w:rsidR="0042664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34AF887F" w14:textId="77777777" w:rsidR="009B330F" w:rsidRPr="00457B27" w:rsidRDefault="009B330F" w:rsidP="00426647">
      <w:pPr>
        <w:rPr>
          <w:rFonts w:ascii="Arial" w:hAnsi="Arial" w:cs="Arial"/>
          <w:sz w:val="20"/>
          <w:szCs w:val="20"/>
          <w:lang w:val="es-CL"/>
        </w:rPr>
      </w:pPr>
    </w:p>
    <w:p w14:paraId="0BF5AE43" w14:textId="77777777" w:rsidR="00426647" w:rsidRPr="00457B27" w:rsidRDefault="00426647" w:rsidP="00426647">
      <w:pPr>
        <w:jc w:val="both"/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>Declaro conocer las responsabilidades del correcto manejo de los sellos que recibo de Ocean Network Express (Chile) SpA.</w:t>
      </w:r>
    </w:p>
    <w:p w14:paraId="6B2B0186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6BE672EE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02D3FB0B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19527BBD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A01AB2" wp14:editId="302CCDB8">
                <wp:simplePos x="0" y="0"/>
                <wp:positionH relativeFrom="column">
                  <wp:posOffset>15240</wp:posOffset>
                </wp:positionH>
                <wp:positionV relativeFrom="paragraph">
                  <wp:posOffset>255270</wp:posOffset>
                </wp:positionV>
                <wp:extent cx="270510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A3582" w14:textId="77777777" w:rsidR="00426647" w:rsidRPr="00A6116E" w:rsidRDefault="00426647" w:rsidP="004266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s-CL"/>
                              </w:rPr>
                            </w:pPr>
                            <w:r w:rsidRPr="00A611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s-CL"/>
                              </w:rPr>
                              <w:t xml:space="preserve"> Nombre y RUT de persona retira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A01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20.1pt;width:21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" strokecolor="white [3212]">
                <v:textbox style="mso-fit-shape-to-text:t">
                  <w:txbxContent>
                    <w:p w14:paraId="3B6A3582" w14:textId="77777777" w:rsidR="00426647" w:rsidRPr="00A6116E" w:rsidRDefault="00426647" w:rsidP="0042664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lang w:val="es-CL"/>
                        </w:rPr>
                      </w:pPr>
                      <w:r w:rsidRPr="00A6116E">
                        <w:rPr>
                          <w:rFonts w:ascii="Arial" w:hAnsi="Arial" w:cs="Arial"/>
                          <w:b/>
                          <w:bCs/>
                          <w:sz w:val="22"/>
                          <w:lang w:val="es-CL"/>
                        </w:rPr>
                        <w:t xml:space="preserve"> Nombre y RUT de persona retira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1B19F" w14:textId="77777777" w:rsidR="00426647" w:rsidRPr="00457B27" w:rsidRDefault="00426647" w:rsidP="00426647">
      <w:pPr>
        <w:ind w:left="2124" w:firstLine="708"/>
        <w:jc w:val="right"/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DCE861" wp14:editId="52CBB797">
                <wp:simplePos x="0" y="0"/>
                <wp:positionH relativeFrom="column">
                  <wp:posOffset>3223895</wp:posOffset>
                </wp:positionH>
                <wp:positionV relativeFrom="paragraph">
                  <wp:posOffset>107315</wp:posOffset>
                </wp:positionV>
                <wp:extent cx="2360930" cy="1404620"/>
                <wp:effectExtent l="0" t="0" r="22225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38BB9" w14:textId="77777777" w:rsidR="00426647" w:rsidRPr="00A6116E" w:rsidRDefault="00426647" w:rsidP="004266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A611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Firma de persona que retira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CE861" id="_x0000_s1027" type="#_x0000_t202" style="position:absolute;left:0;text-align:left;margin-left:253.85pt;margin-top:8.4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" strokecolor="white [3212]">
                <v:textbox style="mso-fit-shape-to-text:t">
                  <w:txbxContent>
                    <w:p w14:paraId="74938BB9" w14:textId="77777777" w:rsidR="00426647" w:rsidRPr="00A6116E" w:rsidRDefault="00426647" w:rsidP="004266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proofErr w:type="spellStart"/>
                      <w:r w:rsidRPr="00A6116E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Firma</w:t>
                      </w:r>
                      <w:proofErr w:type="spellEnd"/>
                      <w:r w:rsidRPr="00A6116E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de persona que </w:t>
                      </w:r>
                      <w:proofErr w:type="spellStart"/>
                      <w:r w:rsidRPr="00A6116E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retira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57B27"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EFA56" wp14:editId="2CE6B752">
                <wp:simplePos x="0" y="0"/>
                <wp:positionH relativeFrom="margin">
                  <wp:posOffset>2924175</wp:posOffset>
                </wp:positionH>
                <wp:positionV relativeFrom="paragraph">
                  <wp:posOffset>11430</wp:posOffset>
                </wp:positionV>
                <wp:extent cx="26765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DFF1A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0.25pt,.9pt" to="44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" strokecolor="black [3213]">
                <w10:wrap anchorx="margin"/>
              </v:line>
            </w:pict>
          </mc:Fallback>
        </mc:AlternateContent>
      </w:r>
      <w:r w:rsidRPr="00457B27"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84DB" wp14:editId="49DC84A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765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5B929" id="Straight Connector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210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" strokecolor="black [3213]">
                <w10:wrap anchorx="margin"/>
              </v:line>
            </w:pict>
          </mc:Fallback>
        </mc:AlternateContent>
      </w:r>
      <w:r w:rsidRPr="00457B27">
        <w:rPr>
          <w:rFonts w:ascii="Arial" w:hAnsi="Arial" w:cs="Arial"/>
          <w:sz w:val="20"/>
          <w:szCs w:val="20"/>
          <w:lang w:val="es-CL"/>
        </w:rPr>
        <w:t xml:space="preserve">   </w:t>
      </w:r>
      <w:r w:rsidRPr="00457B27">
        <w:rPr>
          <w:rFonts w:ascii="Arial" w:hAnsi="Arial" w:cs="Arial"/>
          <w:sz w:val="20"/>
          <w:szCs w:val="20"/>
          <w:lang w:val="es-CL"/>
        </w:rPr>
        <w:tab/>
      </w:r>
    </w:p>
    <w:p w14:paraId="1AE7CE78" w14:textId="77777777" w:rsidR="00426647" w:rsidRPr="00457B27" w:rsidRDefault="00426647" w:rsidP="00426647">
      <w:pPr>
        <w:jc w:val="both"/>
        <w:rPr>
          <w:rFonts w:ascii="Arial" w:hAnsi="Arial" w:cs="Arial"/>
          <w:sz w:val="20"/>
          <w:szCs w:val="20"/>
          <w:lang w:val="es-CL"/>
        </w:rPr>
      </w:pPr>
    </w:p>
    <w:p w14:paraId="49E8A3CA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sz w:val="20"/>
          <w:szCs w:val="20"/>
          <w:lang w:val="es-CL"/>
        </w:rPr>
        <w:t>Datos necesarios para la emisión de factura, :</w:t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t>&lt; complete &gt;</w:t>
      </w:r>
    </w:p>
    <w:p w14:paraId="7CE0602F" w14:textId="77777777" w:rsidR="00426647" w:rsidRPr="00457B27" w:rsidRDefault="00426647" w:rsidP="00426647">
      <w:pPr>
        <w:jc w:val="both"/>
        <w:rPr>
          <w:rFonts w:ascii="Arial" w:hAnsi="Arial" w:cs="Arial"/>
          <w:sz w:val="20"/>
          <w:szCs w:val="20"/>
          <w:lang w:val="es-CL"/>
        </w:rPr>
      </w:pPr>
    </w:p>
    <w:p w14:paraId="46D6E92E" w14:textId="77777777" w:rsidR="00426647" w:rsidRPr="00457B27" w:rsidRDefault="00426647" w:rsidP="00426647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457B27">
        <w:rPr>
          <w:rFonts w:ascii="Arial" w:hAnsi="Arial" w:cs="Arial"/>
          <w:b/>
          <w:bCs/>
          <w:sz w:val="20"/>
          <w:szCs w:val="20"/>
          <w:lang w:val="es-CL"/>
        </w:rPr>
        <w:t xml:space="preserve">Razón social: </w:t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  <w:r w:rsidRPr="00457B27">
        <w:rPr>
          <w:rFonts w:ascii="Arial" w:hAnsi="Arial" w:cs="Arial"/>
          <w:b/>
          <w:bCs/>
          <w:sz w:val="20"/>
          <w:szCs w:val="20"/>
          <w:lang w:val="es-CL"/>
        </w:rPr>
        <w:softHyphen/>
      </w:r>
    </w:p>
    <w:p w14:paraId="3DBC5829" w14:textId="77777777" w:rsidR="00426647" w:rsidRPr="00457B27" w:rsidRDefault="00426647" w:rsidP="00426647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457B27">
        <w:rPr>
          <w:rFonts w:ascii="Arial" w:hAnsi="Arial" w:cs="Arial"/>
          <w:b/>
          <w:bCs/>
          <w:sz w:val="20"/>
          <w:szCs w:val="20"/>
          <w:lang w:val="es-CL"/>
        </w:rPr>
        <w:t xml:space="preserve">RUT: </w:t>
      </w:r>
    </w:p>
    <w:p w14:paraId="7D8EFD8C" w14:textId="77777777" w:rsidR="00426647" w:rsidRPr="00457B27" w:rsidRDefault="00426647" w:rsidP="00426647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457B27">
        <w:rPr>
          <w:rFonts w:ascii="Arial" w:hAnsi="Arial" w:cs="Arial"/>
          <w:b/>
          <w:bCs/>
          <w:sz w:val="20"/>
          <w:szCs w:val="20"/>
          <w:lang w:val="es-CL"/>
        </w:rPr>
        <w:t>Dirección:</w:t>
      </w:r>
    </w:p>
    <w:p w14:paraId="71A1F033" w14:textId="77777777" w:rsidR="00426647" w:rsidRPr="00457B27" w:rsidRDefault="00426647" w:rsidP="00426647">
      <w:pPr>
        <w:jc w:val="both"/>
        <w:rPr>
          <w:rFonts w:ascii="Arial" w:hAnsi="Arial" w:cs="Arial"/>
          <w:b/>
          <w:bCs/>
          <w:sz w:val="20"/>
          <w:szCs w:val="20"/>
          <w:lang w:val="es-CL"/>
        </w:rPr>
      </w:pPr>
      <w:r w:rsidRPr="00457B27">
        <w:rPr>
          <w:rFonts w:ascii="Arial" w:hAnsi="Arial" w:cs="Arial"/>
          <w:b/>
          <w:bCs/>
          <w:sz w:val="20"/>
          <w:szCs w:val="20"/>
          <w:lang w:val="es-CL"/>
        </w:rPr>
        <w:t xml:space="preserve">Orden de compra nro.: &lt; indicar nro. solo si aplica &gt;  </w:t>
      </w:r>
    </w:p>
    <w:p w14:paraId="6C88B69B" w14:textId="77777777" w:rsidR="00426647" w:rsidRPr="00457B27" w:rsidRDefault="00426647" w:rsidP="00426647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457B27">
        <w:rPr>
          <w:rFonts w:ascii="Arial" w:hAnsi="Arial" w:cs="Arial"/>
          <w:b/>
          <w:bCs/>
          <w:sz w:val="20"/>
          <w:szCs w:val="20"/>
          <w:lang w:val="es-CL"/>
        </w:rPr>
        <w:t>E-mail contacto</w:t>
      </w:r>
    </w:p>
    <w:p w14:paraId="53D24FAB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46473A99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359FD381" w14:textId="77777777" w:rsidR="00426647" w:rsidRPr="00457B27" w:rsidRDefault="00426647" w:rsidP="00426647">
      <w:pPr>
        <w:rPr>
          <w:rFonts w:ascii="Arial" w:hAnsi="Arial" w:cs="Arial"/>
          <w:sz w:val="20"/>
          <w:szCs w:val="20"/>
          <w:lang w:val="es-CL"/>
        </w:rPr>
      </w:pPr>
    </w:p>
    <w:p w14:paraId="7D585683" w14:textId="672750CB" w:rsidR="00426647" w:rsidRPr="00457B27" w:rsidRDefault="00426647" w:rsidP="00426647">
      <w:pPr>
        <w:shd w:val="clear" w:color="auto" w:fill="FFFFFF"/>
        <w:rPr>
          <w:rFonts w:ascii="Arial" w:hAnsi="Arial" w:cs="Arial"/>
          <w:sz w:val="20"/>
          <w:szCs w:val="20"/>
          <w:lang w:val="es-CL"/>
        </w:rPr>
      </w:pPr>
      <w:r w:rsidRPr="00457B27">
        <w:rPr>
          <w:rFonts w:ascii="Arial" w:hAnsi="Arial" w:cs="Arial"/>
          <w:b/>
          <w:bCs/>
          <w:color w:val="222222"/>
          <w:sz w:val="20"/>
          <w:szCs w:val="20"/>
          <w:lang w:val="es-CL"/>
        </w:rPr>
        <w:t xml:space="preserve">Recibido conforme sello(s) </w:t>
      </w:r>
      <w:proofErr w:type="spellStart"/>
      <w:r w:rsidRPr="00457B27">
        <w:rPr>
          <w:rFonts w:ascii="Arial" w:hAnsi="Arial" w:cs="Arial"/>
          <w:b/>
          <w:bCs/>
          <w:color w:val="222222"/>
          <w:sz w:val="20"/>
          <w:szCs w:val="20"/>
          <w:lang w:val="es-CL"/>
        </w:rPr>
        <w:t>nro</w:t>
      </w:r>
      <w:proofErr w:type="spellEnd"/>
      <w:r w:rsidRPr="00457B27">
        <w:rPr>
          <w:rFonts w:ascii="Arial" w:hAnsi="Arial" w:cs="Arial"/>
          <w:b/>
          <w:bCs/>
          <w:color w:val="222222"/>
          <w:sz w:val="20"/>
          <w:szCs w:val="20"/>
          <w:lang w:val="es-CL"/>
        </w:rPr>
        <w:t>(s)_____________________</w:t>
      </w:r>
      <w:proofErr w:type="gramStart"/>
      <w:r w:rsidRPr="00457B27">
        <w:rPr>
          <w:rFonts w:ascii="Arial" w:hAnsi="Arial" w:cs="Arial"/>
          <w:b/>
          <w:bCs/>
          <w:color w:val="222222"/>
          <w:sz w:val="20"/>
          <w:szCs w:val="20"/>
          <w:lang w:val="es-CL"/>
        </w:rPr>
        <w:t>_  con</w:t>
      </w:r>
      <w:proofErr w:type="gramEnd"/>
      <w:r w:rsidRPr="00457B27">
        <w:rPr>
          <w:rFonts w:ascii="Arial" w:hAnsi="Arial" w:cs="Arial"/>
          <w:b/>
          <w:bCs/>
          <w:color w:val="222222"/>
          <w:sz w:val="20"/>
          <w:szCs w:val="20"/>
          <w:lang w:val="es-CL"/>
        </w:rPr>
        <w:t xml:space="preserve"> fecha ____-____-________.</w:t>
      </w:r>
    </w:p>
    <w:sectPr w:rsidR="00426647" w:rsidRPr="00457B27" w:rsidSect="00AA6C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4F16" w14:textId="77777777" w:rsidR="00425DC9" w:rsidRDefault="00425DC9" w:rsidP="00230719">
      <w:r>
        <w:separator/>
      </w:r>
    </w:p>
  </w:endnote>
  <w:endnote w:type="continuationSeparator" w:id="0">
    <w:p w14:paraId="65321616" w14:textId="77777777" w:rsidR="00425DC9" w:rsidRDefault="00425DC9" w:rsidP="0023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252F" w14:textId="77777777" w:rsidR="00425DC9" w:rsidRDefault="00425DC9" w:rsidP="00230719">
      <w:r>
        <w:separator/>
      </w:r>
    </w:p>
  </w:footnote>
  <w:footnote w:type="continuationSeparator" w:id="0">
    <w:p w14:paraId="3E234B7F" w14:textId="77777777" w:rsidR="00425DC9" w:rsidRDefault="00425DC9" w:rsidP="0023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93E0" w14:textId="77777777" w:rsidR="00230719" w:rsidRDefault="00574465">
    <w:pPr>
      <w:pStyle w:val="Encabezado"/>
    </w:pPr>
    <w:r w:rsidRPr="009141DF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5333C22" wp14:editId="7996DEC8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1449072" cy="789305"/>
          <wp:effectExtent l="0" t="0" r="0" b="0"/>
          <wp:wrapNone/>
          <wp:docPr id="5" name="図 2" descr="C:\Users\yu.matsuda\AppData\Local\Microsoft\Windows\INetCache\Content.Word\noframe_m_5%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u.matsuda\AppData\Local\Microsoft\Windows\INetCache\Content.Word\noframe_m_5%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2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FC6"/>
    <w:multiLevelType w:val="hybridMultilevel"/>
    <w:tmpl w:val="BFD8687C"/>
    <w:lvl w:ilvl="0" w:tplc="2C32DC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0036B"/>
    <w:multiLevelType w:val="hybridMultilevel"/>
    <w:tmpl w:val="5F40B57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3C1C24"/>
    <w:multiLevelType w:val="hybridMultilevel"/>
    <w:tmpl w:val="7E9CC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06AA"/>
    <w:multiLevelType w:val="hybridMultilevel"/>
    <w:tmpl w:val="9DC289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6A74"/>
    <w:multiLevelType w:val="hybridMultilevel"/>
    <w:tmpl w:val="41A83A2E"/>
    <w:lvl w:ilvl="0" w:tplc="2376EA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3367"/>
    <w:multiLevelType w:val="hybridMultilevel"/>
    <w:tmpl w:val="6EE82386"/>
    <w:lvl w:ilvl="0" w:tplc="A28C84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6584"/>
    <w:multiLevelType w:val="hybridMultilevel"/>
    <w:tmpl w:val="B96C0F90"/>
    <w:lvl w:ilvl="0" w:tplc="C1D83640">
      <w:start w:val="1"/>
      <w:numFmt w:val="lowerLetter"/>
      <w:lvlText w:val="%1)"/>
      <w:lvlJc w:val="left"/>
      <w:pPr>
        <w:ind w:left="1428" w:hanging="360"/>
      </w:pPr>
      <w:rPr>
        <w:rFonts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0B71521"/>
    <w:multiLevelType w:val="hybridMultilevel"/>
    <w:tmpl w:val="98CAE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0B11"/>
    <w:multiLevelType w:val="hybridMultilevel"/>
    <w:tmpl w:val="8EFC002E"/>
    <w:lvl w:ilvl="0" w:tplc="5A10987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A50EF"/>
    <w:multiLevelType w:val="hybridMultilevel"/>
    <w:tmpl w:val="CD722ECE"/>
    <w:lvl w:ilvl="0" w:tplc="B34CED3A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2EA6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3E9"/>
    <w:multiLevelType w:val="hybridMultilevel"/>
    <w:tmpl w:val="849268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147589"/>
    <w:multiLevelType w:val="hybridMultilevel"/>
    <w:tmpl w:val="D1E6F57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341AD7"/>
    <w:multiLevelType w:val="hybridMultilevel"/>
    <w:tmpl w:val="34E4943A"/>
    <w:lvl w:ilvl="0" w:tplc="BA26BD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27F8D"/>
    <w:multiLevelType w:val="hybridMultilevel"/>
    <w:tmpl w:val="1CE611E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E6180"/>
    <w:multiLevelType w:val="hybridMultilevel"/>
    <w:tmpl w:val="92649CCA"/>
    <w:lvl w:ilvl="0" w:tplc="5A10987E">
      <w:numFmt w:val="bullet"/>
      <w:lvlText w:val="•"/>
      <w:lvlJc w:val="left"/>
      <w:pPr>
        <w:ind w:left="1410" w:hanging="705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BD077D6"/>
    <w:multiLevelType w:val="hybridMultilevel"/>
    <w:tmpl w:val="1D3830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128B3"/>
    <w:multiLevelType w:val="hybridMultilevel"/>
    <w:tmpl w:val="129AD9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3527B"/>
    <w:multiLevelType w:val="hybridMultilevel"/>
    <w:tmpl w:val="DE9A547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F04B74"/>
    <w:multiLevelType w:val="hybridMultilevel"/>
    <w:tmpl w:val="0F522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92368">
    <w:abstractNumId w:val="10"/>
  </w:num>
  <w:num w:numId="2" w16cid:durableId="1559248584">
    <w:abstractNumId w:val="17"/>
  </w:num>
  <w:num w:numId="3" w16cid:durableId="453669493">
    <w:abstractNumId w:val="4"/>
  </w:num>
  <w:num w:numId="4" w16cid:durableId="1727338996">
    <w:abstractNumId w:val="12"/>
  </w:num>
  <w:num w:numId="5" w16cid:durableId="788358216">
    <w:abstractNumId w:val="5"/>
  </w:num>
  <w:num w:numId="6" w16cid:durableId="847793589">
    <w:abstractNumId w:val="13"/>
  </w:num>
  <w:num w:numId="7" w16cid:durableId="984552157">
    <w:abstractNumId w:val="11"/>
  </w:num>
  <w:num w:numId="8" w16cid:durableId="925267816">
    <w:abstractNumId w:val="1"/>
  </w:num>
  <w:num w:numId="9" w16cid:durableId="2144230172">
    <w:abstractNumId w:val="6"/>
  </w:num>
  <w:num w:numId="10" w16cid:durableId="501940616">
    <w:abstractNumId w:val="16"/>
  </w:num>
  <w:num w:numId="11" w16cid:durableId="1802991980">
    <w:abstractNumId w:val="7"/>
  </w:num>
  <w:num w:numId="12" w16cid:durableId="1734114419">
    <w:abstractNumId w:val="9"/>
  </w:num>
  <w:num w:numId="13" w16cid:durableId="1026246802">
    <w:abstractNumId w:val="18"/>
  </w:num>
  <w:num w:numId="14" w16cid:durableId="225338831">
    <w:abstractNumId w:val="9"/>
  </w:num>
  <w:num w:numId="15" w16cid:durableId="944196638">
    <w:abstractNumId w:val="3"/>
  </w:num>
  <w:num w:numId="16" w16cid:durableId="40833958">
    <w:abstractNumId w:val="8"/>
  </w:num>
  <w:num w:numId="17" w16cid:durableId="175506111">
    <w:abstractNumId w:val="14"/>
  </w:num>
  <w:num w:numId="18" w16cid:durableId="106849302">
    <w:abstractNumId w:val="2"/>
  </w:num>
  <w:num w:numId="19" w16cid:durableId="1733893649">
    <w:abstractNumId w:val="15"/>
  </w:num>
  <w:num w:numId="20" w16cid:durableId="80415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6B"/>
    <w:rsid w:val="00005FBE"/>
    <w:rsid w:val="00032A10"/>
    <w:rsid w:val="000338CB"/>
    <w:rsid w:val="00087693"/>
    <w:rsid w:val="0009529B"/>
    <w:rsid w:val="000A093E"/>
    <w:rsid w:val="000B430C"/>
    <w:rsid w:val="000B5497"/>
    <w:rsid w:val="000D18DE"/>
    <w:rsid w:val="00121A08"/>
    <w:rsid w:val="00121E2A"/>
    <w:rsid w:val="0013000D"/>
    <w:rsid w:val="00132A52"/>
    <w:rsid w:val="001477C6"/>
    <w:rsid w:val="0015636C"/>
    <w:rsid w:val="001A42D4"/>
    <w:rsid w:val="001A6AFA"/>
    <w:rsid w:val="001A7ED7"/>
    <w:rsid w:val="001C6E9D"/>
    <w:rsid w:val="001E5660"/>
    <w:rsid w:val="001F205B"/>
    <w:rsid w:val="00210B52"/>
    <w:rsid w:val="00227DE7"/>
    <w:rsid w:val="00230719"/>
    <w:rsid w:val="002373C9"/>
    <w:rsid w:val="0025670A"/>
    <w:rsid w:val="00291F4E"/>
    <w:rsid w:val="002D5FF2"/>
    <w:rsid w:val="002F534E"/>
    <w:rsid w:val="00342E8D"/>
    <w:rsid w:val="00372056"/>
    <w:rsid w:val="00382BB8"/>
    <w:rsid w:val="003C11BD"/>
    <w:rsid w:val="003D665C"/>
    <w:rsid w:val="003F7424"/>
    <w:rsid w:val="00402DB8"/>
    <w:rsid w:val="00414DD8"/>
    <w:rsid w:val="00415736"/>
    <w:rsid w:val="00424923"/>
    <w:rsid w:val="00425DC9"/>
    <w:rsid w:val="00426647"/>
    <w:rsid w:val="00443037"/>
    <w:rsid w:val="00457B27"/>
    <w:rsid w:val="0046271E"/>
    <w:rsid w:val="004B2916"/>
    <w:rsid w:val="004C5488"/>
    <w:rsid w:val="004D7117"/>
    <w:rsid w:val="005068BE"/>
    <w:rsid w:val="005110BC"/>
    <w:rsid w:val="005138FF"/>
    <w:rsid w:val="0051764A"/>
    <w:rsid w:val="00536D21"/>
    <w:rsid w:val="00545A02"/>
    <w:rsid w:val="00554F9B"/>
    <w:rsid w:val="005653B0"/>
    <w:rsid w:val="005733DC"/>
    <w:rsid w:val="00574465"/>
    <w:rsid w:val="00597DB6"/>
    <w:rsid w:val="005C307A"/>
    <w:rsid w:val="005D40BE"/>
    <w:rsid w:val="00600E83"/>
    <w:rsid w:val="00625BE2"/>
    <w:rsid w:val="0064088B"/>
    <w:rsid w:val="006736A3"/>
    <w:rsid w:val="00687572"/>
    <w:rsid w:val="00695262"/>
    <w:rsid w:val="006A14D1"/>
    <w:rsid w:val="006A70F9"/>
    <w:rsid w:val="006C28B4"/>
    <w:rsid w:val="006D5BF8"/>
    <w:rsid w:val="006D74E4"/>
    <w:rsid w:val="006E5278"/>
    <w:rsid w:val="006F3B05"/>
    <w:rsid w:val="00723876"/>
    <w:rsid w:val="0072670B"/>
    <w:rsid w:val="0073651A"/>
    <w:rsid w:val="00755182"/>
    <w:rsid w:val="00762780"/>
    <w:rsid w:val="00771B54"/>
    <w:rsid w:val="007836D2"/>
    <w:rsid w:val="007A6AAD"/>
    <w:rsid w:val="007B67AB"/>
    <w:rsid w:val="007C16B0"/>
    <w:rsid w:val="007F6DB2"/>
    <w:rsid w:val="008156D0"/>
    <w:rsid w:val="00834858"/>
    <w:rsid w:val="00845CC6"/>
    <w:rsid w:val="00852077"/>
    <w:rsid w:val="0086210F"/>
    <w:rsid w:val="0087567E"/>
    <w:rsid w:val="00877828"/>
    <w:rsid w:val="00893D4D"/>
    <w:rsid w:val="008F4719"/>
    <w:rsid w:val="008F48E5"/>
    <w:rsid w:val="008F7FD0"/>
    <w:rsid w:val="00901243"/>
    <w:rsid w:val="00921AE0"/>
    <w:rsid w:val="00940EBF"/>
    <w:rsid w:val="00955CFE"/>
    <w:rsid w:val="009A3047"/>
    <w:rsid w:val="009B2C85"/>
    <w:rsid w:val="009B330F"/>
    <w:rsid w:val="009B665D"/>
    <w:rsid w:val="009C0971"/>
    <w:rsid w:val="009C4830"/>
    <w:rsid w:val="009E639F"/>
    <w:rsid w:val="009F77E8"/>
    <w:rsid w:val="00A044F2"/>
    <w:rsid w:val="00A170C3"/>
    <w:rsid w:val="00A431C0"/>
    <w:rsid w:val="00A54C05"/>
    <w:rsid w:val="00A90E2B"/>
    <w:rsid w:val="00AA6C1B"/>
    <w:rsid w:val="00AB0321"/>
    <w:rsid w:val="00AB5234"/>
    <w:rsid w:val="00AB7567"/>
    <w:rsid w:val="00AC1B41"/>
    <w:rsid w:val="00AD2819"/>
    <w:rsid w:val="00AD602E"/>
    <w:rsid w:val="00AE0C64"/>
    <w:rsid w:val="00AF523C"/>
    <w:rsid w:val="00AF7330"/>
    <w:rsid w:val="00B04B7A"/>
    <w:rsid w:val="00B35A05"/>
    <w:rsid w:val="00B576BC"/>
    <w:rsid w:val="00B63682"/>
    <w:rsid w:val="00B83C17"/>
    <w:rsid w:val="00B913CD"/>
    <w:rsid w:val="00BA6D1C"/>
    <w:rsid w:val="00BA7BD8"/>
    <w:rsid w:val="00BD48F1"/>
    <w:rsid w:val="00BD63F6"/>
    <w:rsid w:val="00C40081"/>
    <w:rsid w:val="00C45E83"/>
    <w:rsid w:val="00C70CB5"/>
    <w:rsid w:val="00CA17B8"/>
    <w:rsid w:val="00CB007F"/>
    <w:rsid w:val="00CB2A20"/>
    <w:rsid w:val="00CC2D42"/>
    <w:rsid w:val="00CD0A50"/>
    <w:rsid w:val="00CE114B"/>
    <w:rsid w:val="00CE40EC"/>
    <w:rsid w:val="00D122E3"/>
    <w:rsid w:val="00D144B7"/>
    <w:rsid w:val="00D14ADA"/>
    <w:rsid w:val="00D6620D"/>
    <w:rsid w:val="00D717F2"/>
    <w:rsid w:val="00D90A74"/>
    <w:rsid w:val="00D9442B"/>
    <w:rsid w:val="00DA6209"/>
    <w:rsid w:val="00DB1039"/>
    <w:rsid w:val="00DC49A5"/>
    <w:rsid w:val="00DD08DC"/>
    <w:rsid w:val="00E11D6D"/>
    <w:rsid w:val="00E270C5"/>
    <w:rsid w:val="00E4099D"/>
    <w:rsid w:val="00E4183B"/>
    <w:rsid w:val="00E41D1A"/>
    <w:rsid w:val="00E44D35"/>
    <w:rsid w:val="00E733F5"/>
    <w:rsid w:val="00E8176B"/>
    <w:rsid w:val="00E944FC"/>
    <w:rsid w:val="00EC5DC5"/>
    <w:rsid w:val="00EC78DB"/>
    <w:rsid w:val="00F006B2"/>
    <w:rsid w:val="00F14CE0"/>
    <w:rsid w:val="00F21DFB"/>
    <w:rsid w:val="00F333F8"/>
    <w:rsid w:val="00FA58CB"/>
    <w:rsid w:val="00FB6085"/>
    <w:rsid w:val="00FB678B"/>
    <w:rsid w:val="00FE52FE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7FEE2"/>
  <w15:docId w15:val="{72F3B03A-4533-4E97-B0F3-F3AF0336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2"/>
    <w:qFormat/>
    <w:rsid w:val="000338CB"/>
    <w:pPr>
      <w:keepNext/>
      <w:keepLines/>
      <w:numPr>
        <w:numId w:val="12"/>
      </w:numPr>
      <w:pBdr>
        <w:bottom w:val="thickThinLargeGap" w:sz="24" w:space="1" w:color="1F497D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4F81BD" w:themeColor="accent1"/>
      <w:kern w:val="2"/>
      <w:szCs w:val="20"/>
      <w:lang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7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76B"/>
    <w:rPr>
      <w:rFonts w:ascii="Tahoma" w:eastAsia="Times New Roman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E41D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31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07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7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307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7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2"/>
    <w:rsid w:val="000338CB"/>
    <w:rPr>
      <w:rFonts w:asciiTheme="majorHAnsi" w:eastAsiaTheme="majorEastAsia" w:hAnsiTheme="majorHAnsi" w:cstheme="majorBidi"/>
      <w:caps/>
      <w:color w:val="4F81BD" w:themeColor="accent1"/>
      <w:kern w:val="2"/>
      <w:sz w:val="24"/>
      <w:szCs w:val="20"/>
      <w:lang w:val="en-US" w:eastAsia="ja-JP"/>
      <w14:ligatures w14:val="standard"/>
    </w:rPr>
  </w:style>
  <w:style w:type="paragraph" w:styleId="Sinespaciado">
    <w:name w:val="No Spacing"/>
    <w:uiPriority w:val="99"/>
    <w:qFormat/>
    <w:rsid w:val="000338CB"/>
    <w:pPr>
      <w:spacing w:after="0" w:line="240" w:lineRule="auto"/>
    </w:pPr>
    <w:rPr>
      <w:color w:val="0F243E" w:themeColor="text2" w:themeShade="80"/>
      <w:kern w:val="2"/>
      <w:sz w:val="18"/>
      <w:szCs w:val="20"/>
      <w:lang w:val="en-US" w:eastAsia="ja-JP"/>
      <w14:ligatures w14:val="standard"/>
    </w:rPr>
  </w:style>
  <w:style w:type="character" w:customStyle="1" w:styleId="apple-converted-space">
    <w:name w:val="apple-converted-space"/>
    <w:basedOn w:val="Fuentedeprrafopredeter"/>
    <w:rsid w:val="000338CB"/>
  </w:style>
  <w:style w:type="character" w:styleId="nfasis">
    <w:name w:val="Emphasis"/>
    <w:basedOn w:val="Fuentedeprrafopredeter"/>
    <w:uiPriority w:val="20"/>
    <w:qFormat/>
    <w:rsid w:val="000338CB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38C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38CB"/>
    <w:rPr>
      <w:rFonts w:eastAsiaTheme="minorEastAsia"/>
      <w:b/>
      <w:bCs/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72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fsmith</dc:creator>
  <cp:lastModifiedBy>Francisco Veliz</cp:lastModifiedBy>
  <cp:revision>11</cp:revision>
  <cp:lastPrinted>2017-08-25T17:19:00Z</cp:lastPrinted>
  <dcterms:created xsi:type="dcterms:W3CDTF">2024-12-03T17:46:00Z</dcterms:created>
  <dcterms:modified xsi:type="dcterms:W3CDTF">2025-01-31T13:54:00Z</dcterms:modified>
</cp:coreProperties>
</file>