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B59" w:rsidRDefault="00120B59" w:rsidP="00120B59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(hoja membretada del embarcador)</w:t>
      </w:r>
    </w:p>
    <w:p w:rsidR="00120B59" w:rsidRDefault="00120B59" w:rsidP="001124CE">
      <w:pPr>
        <w:jc w:val="center"/>
        <w:rPr>
          <w:b/>
          <w:u w:val="single"/>
        </w:rPr>
      </w:pPr>
    </w:p>
    <w:p w:rsidR="003B07D5" w:rsidRPr="00120B59" w:rsidRDefault="00EE51BA" w:rsidP="00120B59">
      <w:pPr>
        <w:jc w:val="center"/>
        <w:rPr>
          <w:b/>
          <w:u w:val="single"/>
        </w:rPr>
      </w:pPr>
      <w:r w:rsidRPr="001124CE">
        <w:rPr>
          <w:b/>
          <w:u w:val="single"/>
        </w:rPr>
        <w:t>SOLICITUD DE PRECINTO DE EMBARQUE</w:t>
      </w:r>
    </w:p>
    <w:p w:rsidR="003B07D5" w:rsidRDefault="003B07D5"/>
    <w:p w:rsidR="00120B59" w:rsidRDefault="00EE51BA">
      <w:r w:rsidRPr="00A52416">
        <w:t>R</w:t>
      </w:r>
      <w:r w:rsidR="00120B59">
        <w:t>ef</w:t>
      </w:r>
      <w:r w:rsidRPr="00A52416">
        <w:t>.</w:t>
      </w:r>
    </w:p>
    <w:p w:rsidR="00EE51BA" w:rsidRPr="00A52416" w:rsidRDefault="00EE51BA">
      <w:r w:rsidRPr="00A52416">
        <w:t xml:space="preserve"> </w:t>
      </w:r>
      <w:r w:rsidR="00120B59">
        <w:t xml:space="preserve">Número de </w:t>
      </w:r>
      <w:r w:rsidR="00A52416" w:rsidRPr="00A52416">
        <w:t xml:space="preserve">Booking </w:t>
      </w:r>
    </w:p>
    <w:p w:rsidR="00EE51BA" w:rsidRDefault="00120B59">
      <w:r>
        <w:t>Nave/viaje.</w:t>
      </w:r>
    </w:p>
    <w:p w:rsidR="00120B59" w:rsidRPr="00120B59" w:rsidRDefault="00120B59"/>
    <w:p w:rsidR="00EE51BA" w:rsidRDefault="00120B59">
      <w:proofErr w:type="spellStart"/>
      <w:r>
        <w:t>Sres</w:t>
      </w:r>
      <w:proofErr w:type="spellEnd"/>
      <w:r>
        <w:t xml:space="preserve"> </w:t>
      </w:r>
      <w:proofErr w:type="spellStart"/>
      <w:r>
        <w:t>Neptunia</w:t>
      </w:r>
      <w:proofErr w:type="spellEnd"/>
      <w:r>
        <w:t>,</w:t>
      </w:r>
    </w:p>
    <w:p w:rsidR="00120B59" w:rsidRPr="003B07D5" w:rsidRDefault="00120B59"/>
    <w:p w:rsidR="00EE51BA" w:rsidRDefault="00EE51BA" w:rsidP="00A52416">
      <w:pPr>
        <w:jc w:val="both"/>
      </w:pPr>
      <w:r w:rsidRPr="00EE51BA">
        <w:t xml:space="preserve">Por </w:t>
      </w:r>
      <w:r w:rsidR="003B07D5">
        <w:t>medio d</w:t>
      </w:r>
      <w:r w:rsidRPr="00EE51BA">
        <w:t>e</w:t>
      </w:r>
      <w:r w:rsidR="003B07D5">
        <w:t xml:space="preserve"> </w:t>
      </w:r>
      <w:r w:rsidRPr="00EE51BA">
        <w:t xml:space="preserve">la presente, autorizamos a _________________identificado </w:t>
      </w:r>
      <w:r w:rsidR="001124CE">
        <w:t>con _________________</w:t>
      </w:r>
      <w:proofErr w:type="gramStart"/>
      <w:r w:rsidR="001124CE">
        <w:t>_  a</w:t>
      </w:r>
      <w:proofErr w:type="gramEnd"/>
      <w:r w:rsidR="001124CE">
        <w:t xml:space="preserve"> recoger el (los) precinto (s) para el embarque de la </w:t>
      </w:r>
      <w:r w:rsidR="003B07D5">
        <w:t>referencia,</w:t>
      </w:r>
      <w:r w:rsidR="001124CE">
        <w:t xml:space="preserve"> el(los) mismo (s) que será(n) colocado(s) en los contenedores asignados para el </w:t>
      </w:r>
      <w:r w:rsidR="003B07D5">
        <w:t>embarque,</w:t>
      </w:r>
      <w:r w:rsidR="001124CE">
        <w:t xml:space="preserve"> bajo nuestra responsabilidad.</w:t>
      </w:r>
    </w:p>
    <w:p w:rsidR="001124CE" w:rsidRDefault="001124CE" w:rsidP="00120B59">
      <w:pPr>
        <w:jc w:val="both"/>
      </w:pPr>
      <w:proofErr w:type="gramStart"/>
      <w:r>
        <w:t>Asimismo</w:t>
      </w:r>
      <w:proofErr w:type="gramEnd"/>
      <w:r>
        <w:t xml:space="preserve"> nos comprometemos a entregar los contenedores llenos debidamente precintados antes del embarque a fin de que consten los números respectivos en el </w:t>
      </w:r>
      <w:r w:rsidR="003B07D5">
        <w:t>conocimiento</w:t>
      </w:r>
      <w:r>
        <w:t xml:space="preserve"> de </w:t>
      </w:r>
      <w:r w:rsidR="003B07D5">
        <w:t>embarque.</w:t>
      </w:r>
    </w:p>
    <w:p w:rsidR="001124CE" w:rsidRDefault="001124CE">
      <w:r>
        <w:t xml:space="preserve">Sin otro particular, quedamos de </w:t>
      </w:r>
      <w:r w:rsidR="00A52416">
        <w:t>Uds.</w:t>
      </w:r>
    </w:p>
    <w:p w:rsidR="001124CE" w:rsidRDefault="001124CE"/>
    <w:p w:rsidR="00120B59" w:rsidRDefault="00120B59"/>
    <w:p w:rsidR="00120B59" w:rsidRDefault="00120B59"/>
    <w:p w:rsidR="001124CE" w:rsidRDefault="001124CE">
      <w:r>
        <w:t>Empresa</w:t>
      </w:r>
    </w:p>
    <w:p w:rsidR="001124CE" w:rsidRPr="00EE51BA" w:rsidRDefault="00120B59">
      <w:r>
        <w:t>Nombre de quien firma / cargo</w:t>
      </w:r>
    </w:p>
    <w:sectPr w:rsidR="001124CE" w:rsidRPr="00EE51BA" w:rsidSect="00392D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BA"/>
    <w:rsid w:val="001124CE"/>
    <w:rsid w:val="00120B59"/>
    <w:rsid w:val="00392D2C"/>
    <w:rsid w:val="003B07D5"/>
    <w:rsid w:val="00483C63"/>
    <w:rsid w:val="004F5C58"/>
    <w:rsid w:val="0072471F"/>
    <w:rsid w:val="00A52416"/>
    <w:rsid w:val="00E235A0"/>
    <w:rsid w:val="00EA65D6"/>
    <w:rsid w:val="00E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FE7EDE-ABDC-425C-A489-065AB1A3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Tecnapo S.A.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daponte</dc:creator>
  <cp:lastModifiedBy>BARBARA ALVES</cp:lastModifiedBy>
  <cp:revision>2</cp:revision>
  <dcterms:created xsi:type="dcterms:W3CDTF">2019-04-05T17:45:00Z</dcterms:created>
  <dcterms:modified xsi:type="dcterms:W3CDTF">2019-04-05T17:45:00Z</dcterms:modified>
</cp:coreProperties>
</file>